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ապրանքների ձեռքբերման նպատակով գնման ընթացակարգի արդյունքում 2018 թվականի </w:t>
      </w:r>
      <w:proofErr w:type="spellStart"/>
      <w:r w:rsidR="00FD2F6D">
        <w:rPr>
          <w:rFonts w:ascii="Sylfaen" w:hAnsi="Sylfaen"/>
          <w:sz w:val="18"/>
          <w:szCs w:val="18"/>
        </w:rPr>
        <w:t>սեպտեմբերի</w:t>
      </w:r>
      <w:proofErr w:type="spellEnd"/>
      <w:r w:rsidR="00FD2F6D">
        <w:rPr>
          <w:rFonts w:ascii="Sylfaen" w:hAnsi="Sylfaen"/>
          <w:sz w:val="18"/>
          <w:szCs w:val="18"/>
          <w:lang w:val="af-ZA"/>
        </w:rPr>
        <w:t xml:space="preserve"> 7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970EEE">
        <w:rPr>
          <w:rFonts w:ascii="Sylfaen" w:hAnsi="Sylfaen"/>
          <w:sz w:val="20"/>
          <w:lang w:val="af-ZA"/>
        </w:rPr>
        <w:t>Բ7697607692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CD13CB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CD13CB">
        <w:trPr>
          <w:trHeight w:val="2948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472CF4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Խաղ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Պատրաստվում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ենք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դպրոցին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472CF4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472CF4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72CF4" w:rsidRDefault="00472CF4" w:rsidP="00472C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Խաղ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Պատրաստվում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ենք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դպրոցին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72CF4" w:rsidRDefault="00472CF4" w:rsidP="00472C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Խաղ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Պատրաստվում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ենք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դպրոցին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BB0EB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BB0EB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0EB6" w:rsidRPr="00C81EAB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B0EB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BB0EB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B0EB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B0EB6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0EB6" w:rsidRPr="005F2CF2" w:rsidRDefault="0016470E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,,ՄԱՄ</w:t>
            </w:r>
            <w:r w:rsidR="003C6B6B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EB6" w:rsidRPr="004F2834" w:rsidRDefault="0016470E" w:rsidP="00BB0EB6">
            <w:pPr>
              <w:widowControl w:val="0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B0EB6" w:rsidRPr="004F2834" w:rsidRDefault="0016470E" w:rsidP="00BB0EB6">
            <w:pPr>
              <w:widowControl w:val="0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69000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B0EB6" w:rsidRPr="005F2CF2" w:rsidRDefault="008B7D32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B0EB6" w:rsidRPr="005F2CF2" w:rsidRDefault="008B7D32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B0EB6" w:rsidRPr="005F2CF2" w:rsidRDefault="0016470E" w:rsidP="0016470E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69000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B0EB6" w:rsidRPr="005F2CF2" w:rsidRDefault="0016470E" w:rsidP="00BB0EB6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69000</w:t>
            </w:r>
          </w:p>
        </w:tc>
      </w:tr>
      <w:tr w:rsidR="00BB0EB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0EB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</w:t>
            </w:r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BB0EB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B0EB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0EB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B0EB6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6D5E95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0EB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B0EB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B0EB6" w:rsidRPr="006D5E95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B0EB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B0EB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BB0EB6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BB0EB6" w:rsidRPr="005F2CF2" w:rsidRDefault="008C2A9F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,,ՄԱՄ</w:t>
            </w:r>
            <w:r w:rsidR="009B318C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0EB6" w:rsidRPr="006E1A8C" w:rsidRDefault="006E1A8C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E1A8C">
              <w:rPr>
                <w:rFonts w:ascii="Sylfaen" w:hAnsi="Sylfaen"/>
                <w:b/>
                <w:sz w:val="20"/>
                <w:lang w:val="af-ZA"/>
              </w:rPr>
              <w:t>Բ7697607692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B0EB6" w:rsidRPr="005F2CF2" w:rsidRDefault="007B76D4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07. 09</w:t>
            </w:r>
            <w:r w:rsidR="00BB0EB6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BB0EB6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B0EB6" w:rsidRPr="005F2CF2" w:rsidRDefault="007B76D4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10. 09.</w:t>
            </w:r>
            <w:r w:rsidR="00BB0EB6">
              <w:rPr>
                <w:rFonts w:ascii="Sylfaen" w:hAnsi="Sylfaen" w:cs="Sylfaen"/>
                <w:b/>
                <w:sz w:val="14"/>
                <w:szCs w:val="14"/>
              </w:rPr>
              <w:t xml:space="preserve"> 2018</w:t>
            </w:r>
            <w:r w:rsidR="00BB0EB6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BB0EB6" w:rsidRPr="005F2CF2" w:rsidRDefault="006E1A8C" w:rsidP="00BB0EB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69000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B0EB6" w:rsidRPr="005F2CF2" w:rsidRDefault="006E1A8C" w:rsidP="00BB0EB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69000</w:t>
            </w:r>
          </w:p>
        </w:tc>
      </w:tr>
      <w:tr w:rsidR="00BB0EB6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0EB6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B0EB6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E26DD1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,,ՄԱՄ,,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DA7" w:rsidRDefault="00BB0EB6" w:rsidP="00E26D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726DA7">
              <w:rPr>
                <w:rFonts w:ascii="Sylfaen" w:hAnsi="Sylfaen"/>
                <w:b/>
                <w:sz w:val="14"/>
                <w:szCs w:val="14"/>
                <w:lang w:val="es-ES"/>
              </w:rPr>
              <w:t>Նոր-Նորք</w:t>
            </w:r>
            <w:proofErr w:type="spellEnd"/>
            <w:r w:rsidR="00E26DD1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E26DD1">
              <w:rPr>
                <w:rFonts w:ascii="Sylfaen" w:hAnsi="Sylfaen"/>
                <w:b/>
                <w:sz w:val="14"/>
                <w:szCs w:val="14"/>
                <w:lang w:val="es-ES"/>
              </w:rPr>
              <w:t>թաղամաս</w:t>
            </w:r>
            <w:proofErr w:type="spellEnd"/>
            <w:r w:rsidR="00E26DD1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E26DD1">
              <w:rPr>
                <w:rFonts w:ascii="Sylfaen" w:hAnsi="Sylfaen"/>
                <w:b/>
                <w:sz w:val="14"/>
                <w:szCs w:val="14"/>
                <w:lang w:val="es-ES"/>
              </w:rPr>
              <w:t>Թոթովենցի</w:t>
            </w:r>
            <w:proofErr w:type="spellEnd"/>
            <w:r w:rsidR="00E26DD1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փ.11 52բն</w:t>
            </w:r>
          </w:p>
          <w:p w:rsidR="00BB0EB6" w:rsidRPr="00014A49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8E22EE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E26DD1" w:rsidRDefault="00E26DD1" w:rsidP="00BB0E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26DD1">
              <w:rPr>
                <w:rFonts w:ascii="Sylfaen" w:hAnsi="Sylfaen"/>
                <w:b/>
                <w:sz w:val="16"/>
                <w:szCs w:val="16"/>
                <w:lang w:val="hy-AM"/>
              </w:rPr>
              <w:t>Ակբա-կրեդիտ ագրիկոլ</w:t>
            </w:r>
            <w:r w:rsidR="00D4711E" w:rsidRPr="00E26DD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բանկ</w:t>
            </w:r>
            <w:r w:rsidRPr="00E26DD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ՓԲԸ</w:t>
            </w:r>
          </w:p>
          <w:p w:rsidR="00BB0EB6" w:rsidRPr="00E26DD1" w:rsidRDefault="00E26DD1" w:rsidP="00BB0E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26DD1">
              <w:rPr>
                <w:rFonts w:ascii="Sylfaen" w:hAnsi="Sylfaen"/>
                <w:b/>
                <w:sz w:val="16"/>
                <w:szCs w:val="16"/>
                <w:lang w:val="hy-AM"/>
              </w:rPr>
              <w:t>220300124504000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C23963" w:rsidRDefault="00E26DD1" w:rsidP="00BB0E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00908837</w:t>
            </w:r>
            <w:bookmarkStart w:id="0" w:name="_GoBack"/>
            <w:bookmarkEnd w:id="0"/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0EB6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0EB6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BB0EB6" w:rsidRPr="003A7AE2" w:rsidRDefault="00BB0EB6" w:rsidP="00BB0EB6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B0EB6" w:rsidRPr="009B6C77" w:rsidRDefault="00BB0EB6" w:rsidP="00BB0EB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B0EB6" w:rsidRPr="00E81CED" w:rsidRDefault="00BB0EB6" w:rsidP="00BB0EB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6AA" w:rsidRDefault="002F06AA">
      <w:r>
        <w:separator/>
      </w:r>
    </w:p>
  </w:endnote>
  <w:endnote w:type="continuationSeparator" w:id="0">
    <w:p w:rsidR="002F06AA" w:rsidRDefault="002F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6DD1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6AA" w:rsidRDefault="002F06AA">
      <w:r>
        <w:separator/>
      </w:r>
    </w:p>
  </w:footnote>
  <w:footnote w:type="continuationSeparator" w:id="0">
    <w:p w:rsidR="002F06AA" w:rsidRDefault="002F06AA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BB0EB6" w:rsidRPr="00EB00B9" w:rsidRDefault="00BB0EB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BB0EB6" w:rsidRPr="002D0BF6" w:rsidRDefault="00BB0EB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BB0EB6" w:rsidRPr="00D861E3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BB0EB6" w:rsidRPr="002D0BF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BB0EB6" w:rsidRPr="002D0BF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BB0EB6" w:rsidRPr="00C868EC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BB0EB6" w:rsidRPr="0087136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086B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470E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A2D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6AA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DC8"/>
    <w:rsid w:val="003A7AE2"/>
    <w:rsid w:val="003B24BE"/>
    <w:rsid w:val="003B295C"/>
    <w:rsid w:val="003B2BED"/>
    <w:rsid w:val="003C0293"/>
    <w:rsid w:val="003C074F"/>
    <w:rsid w:val="003C09CD"/>
    <w:rsid w:val="003C6B6B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2CF4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3E3A"/>
    <w:rsid w:val="00686425"/>
    <w:rsid w:val="0069226C"/>
    <w:rsid w:val="006A0DC5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1A8C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6DA7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585B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B76D4"/>
    <w:rsid w:val="007C3B03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B7D32"/>
    <w:rsid w:val="008C2A9F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507AF"/>
    <w:rsid w:val="00956EE9"/>
    <w:rsid w:val="00960BDD"/>
    <w:rsid w:val="00963C65"/>
    <w:rsid w:val="009706C8"/>
    <w:rsid w:val="00970EEE"/>
    <w:rsid w:val="00973C22"/>
    <w:rsid w:val="00975599"/>
    <w:rsid w:val="009773BF"/>
    <w:rsid w:val="009928F7"/>
    <w:rsid w:val="00992C08"/>
    <w:rsid w:val="0099697A"/>
    <w:rsid w:val="009A5045"/>
    <w:rsid w:val="009B2E17"/>
    <w:rsid w:val="009B318C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67A0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AF62B9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45438"/>
    <w:rsid w:val="00B53B0C"/>
    <w:rsid w:val="00B5440A"/>
    <w:rsid w:val="00B5525A"/>
    <w:rsid w:val="00B57B6C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6CC9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13CB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E6A21"/>
    <w:rsid w:val="00DE76F6"/>
    <w:rsid w:val="00DF78B4"/>
    <w:rsid w:val="00E02046"/>
    <w:rsid w:val="00E05314"/>
    <w:rsid w:val="00E105A6"/>
    <w:rsid w:val="00E14174"/>
    <w:rsid w:val="00E24AA7"/>
    <w:rsid w:val="00E26DD1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324DA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356</cp:revision>
  <cp:lastPrinted>2014-07-02T11:56:00Z</cp:lastPrinted>
  <dcterms:created xsi:type="dcterms:W3CDTF">2016-02-01T13:04:00Z</dcterms:created>
  <dcterms:modified xsi:type="dcterms:W3CDTF">2018-10-09T22:17:00Z</dcterms:modified>
</cp:coreProperties>
</file>